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出張報告書</w:t>
      </w:r>
    </w:p>
    <w:p>
      <w:r>
        <w:t xml:space="preserve">下記のとおり出張しましたので、報告いたします。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出張期間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出張先・面談した人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目的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内容と結果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今後の対応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